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0EBE" w14:textId="567BEAFC" w:rsidR="009939BA" w:rsidRPr="00B570C2" w:rsidRDefault="00222357">
      <w:pPr>
        <w:rPr>
          <w:b/>
          <w:bCs/>
          <w:sz w:val="24"/>
          <w:szCs w:val="24"/>
        </w:rPr>
      </w:pPr>
      <w:r w:rsidRPr="00B570C2">
        <w:rPr>
          <w:b/>
          <w:bCs/>
          <w:sz w:val="24"/>
          <w:szCs w:val="24"/>
        </w:rPr>
        <w:t>5</w:t>
      </w:r>
      <w:r w:rsidR="000218CD" w:rsidRPr="00B570C2">
        <w:rPr>
          <w:b/>
          <w:bCs/>
          <w:sz w:val="24"/>
          <w:szCs w:val="24"/>
        </w:rPr>
        <w:t>.1 Learning Objectives</w:t>
      </w:r>
    </w:p>
    <w:p w14:paraId="5DFFDF91" w14:textId="323D1F4F" w:rsidR="00B570C2" w:rsidRDefault="00F76541">
      <w:r w:rsidRPr="00FB040C">
        <w:rPr>
          <w:noProof/>
        </w:rPr>
        <w:drawing>
          <wp:inline distT="0" distB="0" distL="0" distR="0" wp14:anchorId="6DE6F868" wp14:editId="50D49E66">
            <wp:extent cx="3105510" cy="1187844"/>
            <wp:effectExtent l="0" t="0" r="0" b="0"/>
            <wp:docPr id="1536644109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44109" name="Grafik 1" descr="Ein Bild, das Text, Screenshot, Schrift, Algebra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21471" cy="119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8A69" w14:textId="77777777" w:rsidR="00B570C2" w:rsidRDefault="00B570C2"/>
    <w:p w14:paraId="1B325EBA" w14:textId="5587AAD3" w:rsidR="000218CD" w:rsidRPr="00B570C2" w:rsidRDefault="00222357">
      <w:pPr>
        <w:rPr>
          <w:b/>
          <w:bCs/>
          <w:sz w:val="24"/>
          <w:szCs w:val="24"/>
        </w:rPr>
      </w:pPr>
      <w:r w:rsidRPr="00B570C2">
        <w:rPr>
          <w:b/>
          <w:bCs/>
          <w:sz w:val="24"/>
          <w:szCs w:val="24"/>
        </w:rPr>
        <w:t>5</w:t>
      </w:r>
      <w:r w:rsidR="000218CD" w:rsidRPr="00B570C2">
        <w:rPr>
          <w:b/>
          <w:bCs/>
          <w:sz w:val="24"/>
          <w:szCs w:val="24"/>
        </w:rPr>
        <w:t xml:space="preserve">.2 </w:t>
      </w:r>
      <w:r w:rsidRPr="00B570C2">
        <w:rPr>
          <w:b/>
          <w:bCs/>
          <w:sz w:val="24"/>
          <w:szCs w:val="24"/>
        </w:rPr>
        <w:t>Software Testing</w:t>
      </w:r>
      <w:r w:rsidR="000218CD" w:rsidRPr="00B570C2">
        <w:rPr>
          <w:b/>
          <w:bCs/>
          <w:sz w:val="24"/>
          <w:szCs w:val="24"/>
        </w:rPr>
        <w:t xml:space="preserve"> Overview</w:t>
      </w:r>
    </w:p>
    <w:p w14:paraId="08616C89" w14:textId="77777777" w:rsidR="00F76541" w:rsidRPr="00E413E5" w:rsidRDefault="00F76541" w:rsidP="00F76541">
      <w:pPr>
        <w:rPr>
          <w:u w:val="single"/>
        </w:rPr>
      </w:pPr>
      <w:r>
        <w:rPr>
          <w:u w:val="single"/>
        </w:rPr>
        <w:t>Software Testing:</w:t>
      </w:r>
    </w:p>
    <w:p w14:paraId="1C8D7FF0" w14:textId="77777777" w:rsidR="00F76541" w:rsidRDefault="00F76541" w:rsidP="00F76541">
      <w:r w:rsidRPr="00FB040C">
        <w:rPr>
          <w:noProof/>
        </w:rPr>
        <w:drawing>
          <wp:inline distT="0" distB="0" distL="0" distR="0" wp14:anchorId="3E8A1A15" wp14:editId="53177224">
            <wp:extent cx="4649638" cy="1299253"/>
            <wp:effectExtent l="0" t="0" r="0" b="0"/>
            <wp:docPr id="450683465" name="Grafik 1" descr="Ein Bild, das Text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83465" name="Grafik 1" descr="Ein Bild, das Text, Screenshot, Design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2391" cy="130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EE8E" w14:textId="77777777" w:rsidR="00F76541" w:rsidRDefault="00F76541" w:rsidP="00F76541">
      <w:r w:rsidRPr="00FB040C">
        <w:rPr>
          <w:noProof/>
        </w:rPr>
        <w:drawing>
          <wp:inline distT="0" distB="0" distL="0" distR="0" wp14:anchorId="4582B91A" wp14:editId="4303F51C">
            <wp:extent cx="4986879" cy="2078966"/>
            <wp:effectExtent l="0" t="0" r="4445" b="0"/>
            <wp:docPr id="301624777" name="Grafik 1" descr="Ein Bild, das Text, Screenshot, Schrift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24777" name="Grafik 1" descr="Ein Bild, das Text, Screenshot, Schrift, Kreis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2586" cy="208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ABA7" w14:textId="77777777" w:rsidR="00F76541" w:rsidRDefault="00F76541" w:rsidP="00F76541">
      <w:pPr>
        <w:rPr>
          <w:u w:val="single"/>
        </w:rPr>
      </w:pPr>
    </w:p>
    <w:p w14:paraId="259B1F6E" w14:textId="77777777" w:rsidR="00F76541" w:rsidRPr="00E413E5" w:rsidRDefault="00F76541" w:rsidP="00F76541">
      <w:pPr>
        <w:rPr>
          <w:u w:val="single"/>
        </w:rPr>
      </w:pPr>
      <w:r>
        <w:rPr>
          <w:u w:val="single"/>
        </w:rPr>
        <w:t>Tradional vs. Agile Testing:</w:t>
      </w:r>
    </w:p>
    <w:p w14:paraId="4B1178CE" w14:textId="77777777" w:rsidR="00F76541" w:rsidRDefault="00F76541" w:rsidP="00F76541">
      <w:r w:rsidRPr="00FB040C">
        <w:rPr>
          <w:noProof/>
        </w:rPr>
        <w:drawing>
          <wp:inline distT="0" distB="0" distL="0" distR="0" wp14:anchorId="09DF04C6" wp14:editId="4BC6CBFD">
            <wp:extent cx="5148866" cy="2294626"/>
            <wp:effectExtent l="0" t="0" r="0" b="0"/>
            <wp:docPr id="103588914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89144" name="Grafik 1" descr="Ein Bild, das Text, Screenshot, Schrift, Zahl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6778" cy="23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595D" w14:textId="77777777" w:rsidR="00F76541" w:rsidRPr="00E413E5" w:rsidRDefault="00F76541" w:rsidP="00F76541">
      <w:pPr>
        <w:rPr>
          <w:u w:val="single"/>
        </w:rPr>
      </w:pPr>
      <w:r>
        <w:rPr>
          <w:u w:val="single"/>
        </w:rPr>
        <w:lastRenderedPageBreak/>
        <w:t>Agile Testing Advantages:</w:t>
      </w:r>
    </w:p>
    <w:p w14:paraId="56F53F84" w14:textId="77777777" w:rsidR="00F76541" w:rsidRDefault="00F76541" w:rsidP="00F76541">
      <w:r w:rsidRPr="00FB040C">
        <w:rPr>
          <w:noProof/>
        </w:rPr>
        <w:drawing>
          <wp:inline distT="0" distB="0" distL="0" distR="0" wp14:anchorId="248C7B42" wp14:editId="3C615E5B">
            <wp:extent cx="4615132" cy="1662506"/>
            <wp:effectExtent l="0" t="0" r="0" b="0"/>
            <wp:docPr id="1779523865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23865" name="Grafik 1" descr="Ein Bild, das Text, Schrift, Screensho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1187" cy="166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992D" w14:textId="77777777" w:rsidR="00F76541" w:rsidRDefault="00F76541" w:rsidP="00F76541">
      <w:r w:rsidRPr="00FB040C">
        <w:rPr>
          <w:noProof/>
        </w:rPr>
        <w:drawing>
          <wp:inline distT="0" distB="0" distL="0" distR="0" wp14:anchorId="7E6D988E" wp14:editId="4D827513">
            <wp:extent cx="4416725" cy="1063773"/>
            <wp:effectExtent l="0" t="0" r="3175" b="3175"/>
            <wp:docPr id="610225683" name="Grafik 1" descr="Ein Bild, das Text, Schrift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25683" name="Grafik 1" descr="Ein Bild, das Text, Schrift, Screenshot, Design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7836" cy="10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0E3E" w14:textId="77777777" w:rsidR="00F76541" w:rsidRDefault="00F76541" w:rsidP="00F76541">
      <w:r w:rsidRPr="00FB040C">
        <w:rPr>
          <w:noProof/>
        </w:rPr>
        <w:drawing>
          <wp:inline distT="0" distB="0" distL="0" distR="0" wp14:anchorId="20D22C8D" wp14:editId="3A03DE1C">
            <wp:extent cx="4614545" cy="1294535"/>
            <wp:effectExtent l="0" t="0" r="0" b="1270"/>
            <wp:docPr id="142645848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58487" name="Grafik 1" descr="Ein Bild, das Text, Screenshot, Schrif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6706" cy="130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3185" w14:textId="77777777" w:rsidR="00F76541" w:rsidRDefault="00F76541" w:rsidP="00F76541">
      <w:r w:rsidRPr="00FB040C">
        <w:rPr>
          <w:noProof/>
        </w:rPr>
        <w:drawing>
          <wp:inline distT="0" distB="0" distL="0" distR="0" wp14:anchorId="416CBD8D" wp14:editId="03B09AD9">
            <wp:extent cx="4614545" cy="1447641"/>
            <wp:effectExtent l="0" t="0" r="0" b="635"/>
            <wp:docPr id="71422770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27704" name="Grafik 1" descr="Ein Bild, das Text, Screenshot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3164" cy="145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A2B8" w14:textId="77777777" w:rsidR="00F76541" w:rsidRDefault="00F76541" w:rsidP="00F76541">
      <w:r w:rsidRPr="00FB040C">
        <w:rPr>
          <w:noProof/>
        </w:rPr>
        <w:drawing>
          <wp:inline distT="0" distB="0" distL="0" distR="0" wp14:anchorId="29313B65" wp14:editId="60C04CE2">
            <wp:extent cx="4658264" cy="1656477"/>
            <wp:effectExtent l="0" t="0" r="0" b="1270"/>
            <wp:docPr id="225233652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33652" name="Grafik 1" descr="Ein Bild, das Text, Screenshot, Schrift, Zahl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1898" cy="166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39CD" w14:textId="77777777" w:rsidR="00F76541" w:rsidRDefault="00F76541" w:rsidP="00F76541"/>
    <w:p w14:paraId="37ECC635" w14:textId="77777777" w:rsidR="00F76541" w:rsidRDefault="00F76541" w:rsidP="00F76541"/>
    <w:p w14:paraId="79D29402" w14:textId="77777777" w:rsidR="00F76541" w:rsidRDefault="00F76541" w:rsidP="00F76541"/>
    <w:p w14:paraId="6F3B2AFC" w14:textId="77777777" w:rsidR="00F76541" w:rsidRDefault="00F76541" w:rsidP="00F76541"/>
    <w:p w14:paraId="534AF962" w14:textId="77777777" w:rsidR="00F76541" w:rsidRPr="00E413E5" w:rsidRDefault="00F76541" w:rsidP="00F76541">
      <w:pPr>
        <w:rPr>
          <w:u w:val="single"/>
        </w:rPr>
      </w:pPr>
      <w:bookmarkStart w:id="0" w:name="_Hlk161946226"/>
      <w:r>
        <w:rPr>
          <w:u w:val="single"/>
        </w:rPr>
        <w:lastRenderedPageBreak/>
        <w:t>Advantages of Using Agile with DevOps Testing:</w:t>
      </w:r>
    </w:p>
    <w:bookmarkEnd w:id="0"/>
    <w:p w14:paraId="7E4E0CF9" w14:textId="77777777" w:rsidR="00F76541" w:rsidRDefault="00F76541" w:rsidP="00F76541">
      <w:pPr>
        <w:rPr>
          <w:b/>
          <w:bCs/>
          <w:sz w:val="24"/>
          <w:szCs w:val="24"/>
        </w:rPr>
      </w:pPr>
      <w:r w:rsidRPr="008D2C7A">
        <w:rPr>
          <w:b/>
          <w:bCs/>
          <w:noProof/>
          <w:sz w:val="24"/>
          <w:szCs w:val="24"/>
        </w:rPr>
        <w:drawing>
          <wp:inline distT="0" distB="0" distL="0" distR="0" wp14:anchorId="3F734325" wp14:editId="0EBA67D5">
            <wp:extent cx="4152900" cy="1886932"/>
            <wp:effectExtent l="0" t="0" r="0" b="0"/>
            <wp:docPr id="1060913767" name="Grafik 1" descr="Ein Bild, das Text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13767" name="Grafik 1" descr="Ein Bild, das Text, Screenshot, Design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8630" cy="18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ADA3" w14:textId="77777777" w:rsidR="00F76541" w:rsidRDefault="00F76541" w:rsidP="00F76541">
      <w:pPr>
        <w:rPr>
          <w:b/>
          <w:bCs/>
          <w:sz w:val="24"/>
          <w:szCs w:val="24"/>
        </w:rPr>
      </w:pPr>
      <w:r w:rsidRPr="008D2C7A">
        <w:rPr>
          <w:b/>
          <w:bCs/>
          <w:noProof/>
          <w:sz w:val="24"/>
          <w:szCs w:val="24"/>
        </w:rPr>
        <w:drawing>
          <wp:inline distT="0" distB="0" distL="0" distR="0" wp14:anchorId="11B83378" wp14:editId="1491935B">
            <wp:extent cx="4400550" cy="1057936"/>
            <wp:effectExtent l="0" t="0" r="0" b="8890"/>
            <wp:docPr id="1896261338" name="Grafik 1" descr="Ein Bild, das Text, Logo, Grafiken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61338" name="Grafik 1" descr="Ein Bild, das Text, Logo, Grafiken, Schrif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9268" cy="10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FF63" w14:textId="77777777" w:rsidR="00F76541" w:rsidRDefault="00F76541" w:rsidP="00F76541">
      <w:pPr>
        <w:rPr>
          <w:b/>
          <w:bCs/>
          <w:sz w:val="24"/>
          <w:szCs w:val="24"/>
        </w:rPr>
      </w:pPr>
    </w:p>
    <w:p w14:paraId="1CE3CFD2" w14:textId="77777777" w:rsidR="00B570C2" w:rsidRDefault="00B570C2"/>
    <w:p w14:paraId="3EF349E1" w14:textId="1209363F" w:rsidR="000218CD" w:rsidRPr="00B570C2" w:rsidRDefault="00222357">
      <w:pPr>
        <w:rPr>
          <w:b/>
          <w:bCs/>
          <w:sz w:val="24"/>
          <w:szCs w:val="24"/>
        </w:rPr>
      </w:pPr>
      <w:r w:rsidRPr="00B570C2">
        <w:rPr>
          <w:b/>
          <w:bCs/>
          <w:sz w:val="24"/>
          <w:szCs w:val="24"/>
        </w:rPr>
        <w:t>5</w:t>
      </w:r>
      <w:r w:rsidR="000218CD" w:rsidRPr="00B570C2">
        <w:rPr>
          <w:b/>
          <w:bCs/>
          <w:sz w:val="24"/>
          <w:szCs w:val="24"/>
        </w:rPr>
        <w:t xml:space="preserve">.3 </w:t>
      </w:r>
      <w:r w:rsidRPr="00B570C2">
        <w:rPr>
          <w:b/>
          <w:bCs/>
          <w:sz w:val="24"/>
          <w:szCs w:val="24"/>
        </w:rPr>
        <w:t>Testing Levels Approaches and Automation Tools</w:t>
      </w:r>
    </w:p>
    <w:p w14:paraId="46764645" w14:textId="4761298F" w:rsidR="00F76541" w:rsidRPr="00E413E5" w:rsidRDefault="00065C38" w:rsidP="00F76541">
      <w:pPr>
        <w:rPr>
          <w:u w:val="single"/>
        </w:rPr>
      </w:pPr>
      <w:r>
        <w:rPr>
          <w:u w:val="single"/>
        </w:rPr>
        <w:t>Software Testing Approaches</w:t>
      </w:r>
      <w:r w:rsidR="00F76541">
        <w:rPr>
          <w:u w:val="single"/>
        </w:rPr>
        <w:t>:</w:t>
      </w:r>
    </w:p>
    <w:p w14:paraId="58879407" w14:textId="3A353A36" w:rsidR="00B570C2" w:rsidRDefault="00065C38">
      <w:r w:rsidRPr="00065C38">
        <w:drawing>
          <wp:inline distT="0" distB="0" distL="0" distR="0" wp14:anchorId="2706F61F" wp14:editId="64914A40">
            <wp:extent cx="3448050" cy="2064952"/>
            <wp:effectExtent l="0" t="0" r="0" b="0"/>
            <wp:docPr id="395889974" name="Grafik 1" descr="Ein Bild, das Text, Screenshot, Electric Blue (Farbe)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974" name="Grafik 1" descr="Ein Bild, das Text, Screenshot, Electric Blue (Farbe), Schrif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6090" cy="207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20E4" w14:textId="30131416" w:rsidR="00065C38" w:rsidRDefault="00065C38">
      <w:r w:rsidRPr="00065C38">
        <w:drawing>
          <wp:inline distT="0" distB="0" distL="0" distR="0" wp14:anchorId="66F65DFE" wp14:editId="679067CB">
            <wp:extent cx="4638675" cy="1398965"/>
            <wp:effectExtent l="0" t="0" r="0" b="0"/>
            <wp:docPr id="2083013019" name="Grafik 1" descr="Ein Bild, das Grafiken, Logo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13019" name="Grafik 1" descr="Ein Bild, das Grafiken, Logo, Design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4024" cy="140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19E5" w14:textId="77777777" w:rsidR="00B570C2" w:rsidRDefault="00B570C2"/>
    <w:p w14:paraId="2CF52B9D" w14:textId="77777777" w:rsidR="00065C38" w:rsidRDefault="00065C38"/>
    <w:p w14:paraId="3B81F87C" w14:textId="498CC3A4" w:rsidR="00065C38" w:rsidRDefault="00065C38">
      <w:r w:rsidRPr="00065C38">
        <w:lastRenderedPageBreak/>
        <w:drawing>
          <wp:inline distT="0" distB="0" distL="0" distR="0" wp14:anchorId="383A4552" wp14:editId="5B7B1213">
            <wp:extent cx="3676650" cy="2067710"/>
            <wp:effectExtent l="0" t="0" r="0" b="8890"/>
            <wp:docPr id="15590548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548" name="Grafik 1" descr="Ein Bild, das Text, Screenshot, Schrift, Logo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3957" cy="207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746E" w14:textId="4C077562" w:rsidR="00065C38" w:rsidRPr="00E413E5" w:rsidRDefault="00065C38" w:rsidP="00065C38">
      <w:pPr>
        <w:rPr>
          <w:u w:val="single"/>
        </w:rPr>
      </w:pPr>
      <w:r>
        <w:rPr>
          <w:u w:val="single"/>
        </w:rPr>
        <w:t xml:space="preserve">Software Testing </w:t>
      </w:r>
      <w:r>
        <w:rPr>
          <w:u w:val="single"/>
        </w:rPr>
        <w:t>Levels</w:t>
      </w:r>
      <w:r>
        <w:rPr>
          <w:u w:val="single"/>
        </w:rPr>
        <w:t>:</w:t>
      </w:r>
    </w:p>
    <w:p w14:paraId="5C554A0A" w14:textId="5D647046" w:rsidR="00065C38" w:rsidRDefault="008D4AE8">
      <w:r w:rsidRPr="008D4AE8">
        <w:drawing>
          <wp:inline distT="0" distB="0" distL="0" distR="0" wp14:anchorId="71340817" wp14:editId="24DAD616">
            <wp:extent cx="3038475" cy="2697852"/>
            <wp:effectExtent l="0" t="0" r="0" b="7620"/>
            <wp:docPr id="50519522" name="Grafik 1" descr="Ein Bild, das Text, Kreis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9522" name="Grafik 1" descr="Ein Bild, das Text, Kreis, Screenshot, Logo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9685" cy="270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7FAC" w14:textId="77777777" w:rsidR="008D4AE8" w:rsidRDefault="008D4AE8"/>
    <w:p w14:paraId="1F53DEE8" w14:textId="3AC4B9D8" w:rsidR="008D4AE8" w:rsidRPr="00E413E5" w:rsidRDefault="008D4AE8" w:rsidP="008D4AE8">
      <w:pPr>
        <w:rPr>
          <w:u w:val="single"/>
        </w:rPr>
      </w:pPr>
      <w:r>
        <w:rPr>
          <w:u w:val="single"/>
        </w:rPr>
        <w:t xml:space="preserve">Popular </w:t>
      </w:r>
      <w:r>
        <w:rPr>
          <w:u w:val="single"/>
        </w:rPr>
        <w:t xml:space="preserve">Software Testing </w:t>
      </w:r>
      <w:r>
        <w:rPr>
          <w:u w:val="single"/>
        </w:rPr>
        <w:t>Techniques</w:t>
      </w:r>
      <w:r>
        <w:rPr>
          <w:u w:val="single"/>
        </w:rPr>
        <w:t>:</w:t>
      </w:r>
    </w:p>
    <w:p w14:paraId="093A5C85" w14:textId="1A41F36F" w:rsidR="00065C38" w:rsidRDefault="008D4AE8">
      <w:r w:rsidRPr="008D4AE8">
        <w:drawing>
          <wp:inline distT="0" distB="0" distL="0" distR="0" wp14:anchorId="6F24965B" wp14:editId="0441BF1E">
            <wp:extent cx="4295775" cy="2623302"/>
            <wp:effectExtent l="0" t="0" r="0" b="5715"/>
            <wp:docPr id="1615443271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43271" name="Grafik 1" descr="Ein Bild, das Text, Screenshot, Schrift, Zahl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9309" cy="26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EEE5" w14:textId="77777777" w:rsidR="008D4AE8" w:rsidRDefault="008D4AE8">
      <w:pPr>
        <w:rPr>
          <w:b/>
          <w:bCs/>
          <w:sz w:val="24"/>
          <w:szCs w:val="24"/>
        </w:rPr>
      </w:pPr>
    </w:p>
    <w:p w14:paraId="5CC18058" w14:textId="211325FE" w:rsidR="008D4AE8" w:rsidRPr="00E413E5" w:rsidRDefault="008D4AE8" w:rsidP="008D4AE8">
      <w:pPr>
        <w:rPr>
          <w:u w:val="single"/>
        </w:rPr>
      </w:pPr>
      <w:r>
        <w:rPr>
          <w:u w:val="single"/>
        </w:rPr>
        <w:lastRenderedPageBreak/>
        <w:t>A/B Testing</w:t>
      </w:r>
      <w:r>
        <w:rPr>
          <w:u w:val="single"/>
        </w:rPr>
        <w:t>:</w:t>
      </w:r>
    </w:p>
    <w:p w14:paraId="1916BEBC" w14:textId="1413EDE0" w:rsidR="008D4AE8" w:rsidRDefault="008D4AE8">
      <w:pPr>
        <w:rPr>
          <w:b/>
          <w:bCs/>
          <w:sz w:val="24"/>
          <w:szCs w:val="24"/>
        </w:rPr>
      </w:pPr>
      <w:r w:rsidRPr="008D4AE8">
        <w:rPr>
          <w:b/>
          <w:bCs/>
          <w:sz w:val="24"/>
          <w:szCs w:val="24"/>
        </w:rPr>
        <w:drawing>
          <wp:inline distT="0" distB="0" distL="0" distR="0" wp14:anchorId="5B99542F" wp14:editId="67933F70">
            <wp:extent cx="4283010" cy="1847850"/>
            <wp:effectExtent l="0" t="0" r="3810" b="0"/>
            <wp:docPr id="1319069241" name="Grafik 1" descr="Ein Bild, das Text, Screenshot, Menschliches Gesicht,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69241" name="Grafik 1" descr="Ein Bild, das Text, Screenshot, Menschliches Gesicht, Person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1548" cy="18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36E1" w14:textId="72CE0624" w:rsidR="008D4AE8" w:rsidRPr="00E413E5" w:rsidRDefault="008D4AE8" w:rsidP="008D4AE8">
      <w:pPr>
        <w:rPr>
          <w:u w:val="single"/>
        </w:rPr>
      </w:pPr>
      <w:r>
        <w:rPr>
          <w:u w:val="single"/>
        </w:rPr>
        <w:t>Usability and Security</w:t>
      </w:r>
      <w:r>
        <w:rPr>
          <w:u w:val="single"/>
        </w:rPr>
        <w:t xml:space="preserve"> Testing:</w:t>
      </w:r>
    </w:p>
    <w:p w14:paraId="3B3317EE" w14:textId="01D5D00E" w:rsidR="008D4AE8" w:rsidRDefault="008D4AE8">
      <w:pPr>
        <w:rPr>
          <w:b/>
          <w:bCs/>
          <w:sz w:val="24"/>
          <w:szCs w:val="24"/>
        </w:rPr>
      </w:pPr>
      <w:r w:rsidRPr="008D4AE8">
        <w:rPr>
          <w:b/>
          <w:bCs/>
          <w:sz w:val="24"/>
          <w:szCs w:val="24"/>
        </w:rPr>
        <w:drawing>
          <wp:inline distT="0" distB="0" distL="0" distR="0" wp14:anchorId="029B5885" wp14:editId="1C82F79C">
            <wp:extent cx="3600450" cy="1161654"/>
            <wp:effectExtent l="0" t="0" r="0" b="635"/>
            <wp:docPr id="586459827" name="Grafik 1" descr="Ein Bild, das Text, Schrift, Screenshot, Rechteck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59827" name="Grafik 1" descr="Ein Bild, das Text, Schrift, Screenshot, Rechteck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4538" cy="117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FD7E" w14:textId="77777777" w:rsidR="008D4AE8" w:rsidRDefault="008D4AE8" w:rsidP="008D4AE8">
      <w:pPr>
        <w:rPr>
          <w:u w:val="single"/>
        </w:rPr>
      </w:pPr>
    </w:p>
    <w:p w14:paraId="49E1061E" w14:textId="6D104C0A" w:rsidR="008D4AE8" w:rsidRPr="00E413E5" w:rsidRDefault="008D4AE8" w:rsidP="008D4AE8">
      <w:pPr>
        <w:rPr>
          <w:u w:val="single"/>
        </w:rPr>
      </w:pPr>
      <w:r>
        <w:rPr>
          <w:u w:val="single"/>
        </w:rPr>
        <w:t>Continuous</w:t>
      </w:r>
      <w:r>
        <w:rPr>
          <w:u w:val="single"/>
        </w:rPr>
        <w:t xml:space="preserve"> Testing:</w:t>
      </w:r>
    </w:p>
    <w:p w14:paraId="3F92225C" w14:textId="1695595C" w:rsidR="008D4AE8" w:rsidRDefault="008D4AE8">
      <w:pPr>
        <w:rPr>
          <w:b/>
          <w:bCs/>
          <w:sz w:val="24"/>
          <w:szCs w:val="24"/>
        </w:rPr>
      </w:pPr>
      <w:r w:rsidRPr="008D4AE8">
        <w:rPr>
          <w:b/>
          <w:bCs/>
          <w:sz w:val="24"/>
          <w:szCs w:val="24"/>
        </w:rPr>
        <w:drawing>
          <wp:inline distT="0" distB="0" distL="0" distR="0" wp14:anchorId="7A91C9CD" wp14:editId="14305A01">
            <wp:extent cx="3467100" cy="1704886"/>
            <wp:effectExtent l="0" t="0" r="0" b="0"/>
            <wp:docPr id="285757553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57553" name="Grafik 1" descr="Ein Bild, das Text, Screenshot, Schrift, Logo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2996" cy="17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93F" w14:textId="77777777" w:rsidR="008D4AE8" w:rsidRDefault="008D4AE8" w:rsidP="008D4AE8">
      <w:pPr>
        <w:rPr>
          <w:u w:val="single"/>
        </w:rPr>
      </w:pPr>
    </w:p>
    <w:p w14:paraId="5E1225EC" w14:textId="0C1760B1" w:rsidR="008D4AE8" w:rsidRPr="00E413E5" w:rsidRDefault="008D4AE8" w:rsidP="008D4AE8">
      <w:pPr>
        <w:rPr>
          <w:u w:val="single"/>
        </w:rPr>
      </w:pPr>
      <w:r>
        <w:rPr>
          <w:u w:val="single"/>
        </w:rPr>
        <w:t>Functional vs. Non-Functional</w:t>
      </w:r>
      <w:r>
        <w:rPr>
          <w:u w:val="single"/>
        </w:rPr>
        <w:t xml:space="preserve"> Testing:</w:t>
      </w:r>
    </w:p>
    <w:p w14:paraId="1306426E" w14:textId="43921D27" w:rsidR="008D4AE8" w:rsidRDefault="008D4AE8">
      <w:pPr>
        <w:rPr>
          <w:b/>
          <w:bCs/>
          <w:sz w:val="24"/>
          <w:szCs w:val="24"/>
        </w:rPr>
      </w:pPr>
      <w:r w:rsidRPr="008D4AE8">
        <w:rPr>
          <w:b/>
          <w:bCs/>
          <w:sz w:val="24"/>
          <w:szCs w:val="24"/>
        </w:rPr>
        <w:drawing>
          <wp:inline distT="0" distB="0" distL="0" distR="0" wp14:anchorId="5775298C" wp14:editId="7581D8E8">
            <wp:extent cx="3820504" cy="2266950"/>
            <wp:effectExtent l="0" t="0" r="8890" b="0"/>
            <wp:docPr id="1772129316" name="Grafik 1" descr="Ein Bild, das Text, Screenshot, Interne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29316" name="Grafik 1" descr="Ein Bild, das Text, Screenshot, Internet, Design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725" cy="227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A85B" w14:textId="77777777" w:rsidR="008D4AE8" w:rsidRDefault="008D4AE8">
      <w:pPr>
        <w:rPr>
          <w:b/>
          <w:bCs/>
          <w:sz w:val="24"/>
          <w:szCs w:val="24"/>
        </w:rPr>
      </w:pPr>
    </w:p>
    <w:p w14:paraId="1569C9F8" w14:textId="77777777" w:rsidR="008D4AE8" w:rsidRDefault="008D4AE8">
      <w:pPr>
        <w:rPr>
          <w:b/>
          <w:bCs/>
          <w:sz w:val="24"/>
          <w:szCs w:val="24"/>
        </w:rPr>
      </w:pPr>
    </w:p>
    <w:p w14:paraId="655847EF" w14:textId="34E4AE85" w:rsidR="008D4AE8" w:rsidRPr="00E413E5" w:rsidRDefault="008D4AE8" w:rsidP="008D4AE8">
      <w:pPr>
        <w:rPr>
          <w:u w:val="single"/>
        </w:rPr>
      </w:pPr>
      <w:r>
        <w:rPr>
          <w:u w:val="single"/>
        </w:rPr>
        <w:t>Alpha and Beta</w:t>
      </w:r>
      <w:r>
        <w:rPr>
          <w:u w:val="single"/>
        </w:rPr>
        <w:t xml:space="preserve"> Testing:</w:t>
      </w:r>
    </w:p>
    <w:p w14:paraId="0C59478B" w14:textId="4B22705B" w:rsidR="008D4AE8" w:rsidRDefault="00831A72">
      <w:pPr>
        <w:rPr>
          <w:b/>
          <w:bCs/>
          <w:sz w:val="24"/>
          <w:szCs w:val="24"/>
        </w:rPr>
      </w:pPr>
      <w:r w:rsidRPr="00831A72">
        <w:rPr>
          <w:b/>
          <w:bCs/>
          <w:sz w:val="24"/>
          <w:szCs w:val="24"/>
        </w:rPr>
        <w:drawing>
          <wp:inline distT="0" distB="0" distL="0" distR="0" wp14:anchorId="033D24A9" wp14:editId="3D5E9F40">
            <wp:extent cx="3924300" cy="1514004"/>
            <wp:effectExtent l="0" t="0" r="0" b="0"/>
            <wp:docPr id="204486445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64455" name="Grafik 1" descr="Ein Bild, das Text, Screenshot, Schrif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6468" cy="151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73CD" w14:textId="0881E480" w:rsidR="00831A72" w:rsidRPr="00E413E5" w:rsidRDefault="00831A72" w:rsidP="00831A72">
      <w:pPr>
        <w:rPr>
          <w:u w:val="single"/>
        </w:rPr>
      </w:pPr>
      <w:r>
        <w:rPr>
          <w:u w:val="single"/>
        </w:rPr>
        <w:t>Regression</w:t>
      </w:r>
      <w:r>
        <w:rPr>
          <w:u w:val="single"/>
        </w:rPr>
        <w:t xml:space="preserve"> Testing:</w:t>
      </w:r>
    </w:p>
    <w:p w14:paraId="071E72EA" w14:textId="11ABD822" w:rsidR="008D4AE8" w:rsidRDefault="00831A72">
      <w:pPr>
        <w:rPr>
          <w:b/>
          <w:bCs/>
          <w:sz w:val="24"/>
          <w:szCs w:val="24"/>
        </w:rPr>
      </w:pPr>
      <w:r w:rsidRPr="00831A72">
        <w:rPr>
          <w:b/>
          <w:bCs/>
          <w:sz w:val="24"/>
          <w:szCs w:val="24"/>
        </w:rPr>
        <w:drawing>
          <wp:inline distT="0" distB="0" distL="0" distR="0" wp14:anchorId="088F561D" wp14:editId="5C56986C">
            <wp:extent cx="4000500" cy="964847"/>
            <wp:effectExtent l="0" t="0" r="0" b="6985"/>
            <wp:docPr id="1565609686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09686" name="Grafik 1" descr="Ein Bild, das Text, Screenshot, Logo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8492" cy="96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1010" w14:textId="644FC3D0" w:rsidR="00831A72" w:rsidRPr="00E413E5" w:rsidRDefault="00831A72" w:rsidP="00831A72">
      <w:pPr>
        <w:rPr>
          <w:u w:val="single"/>
        </w:rPr>
      </w:pPr>
      <w:r>
        <w:rPr>
          <w:u w:val="single"/>
        </w:rPr>
        <w:t>Smoke and Sanity</w:t>
      </w:r>
      <w:r>
        <w:rPr>
          <w:u w:val="single"/>
        </w:rPr>
        <w:t xml:space="preserve"> Testing:</w:t>
      </w:r>
    </w:p>
    <w:p w14:paraId="63F7F12D" w14:textId="651111A2" w:rsidR="00831A72" w:rsidRDefault="00831A72">
      <w:pPr>
        <w:rPr>
          <w:b/>
          <w:bCs/>
          <w:sz w:val="24"/>
          <w:szCs w:val="24"/>
        </w:rPr>
      </w:pPr>
      <w:r w:rsidRPr="00831A72">
        <w:rPr>
          <w:b/>
          <w:bCs/>
          <w:sz w:val="24"/>
          <w:szCs w:val="24"/>
        </w:rPr>
        <w:drawing>
          <wp:inline distT="0" distB="0" distL="0" distR="0" wp14:anchorId="5ADE667E" wp14:editId="2821DD96">
            <wp:extent cx="4105275" cy="936267"/>
            <wp:effectExtent l="0" t="0" r="0" b="0"/>
            <wp:docPr id="1688281681" name="Grafik 1" descr="Ein Bild, das Text, Symbol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81681" name="Grafik 1" descr="Ein Bild, das Text, Symbol, Screenshot, Schrif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5473" cy="94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4B4D" w14:textId="77777777" w:rsidR="00831A72" w:rsidRDefault="00831A72" w:rsidP="00831A72">
      <w:pPr>
        <w:rPr>
          <w:u w:val="single"/>
        </w:rPr>
      </w:pPr>
    </w:p>
    <w:p w14:paraId="6E36BF41" w14:textId="1A69B150" w:rsidR="00831A72" w:rsidRPr="00E413E5" w:rsidRDefault="00831A72" w:rsidP="00831A72">
      <w:pPr>
        <w:rPr>
          <w:u w:val="single"/>
        </w:rPr>
      </w:pPr>
      <w:r>
        <w:rPr>
          <w:u w:val="single"/>
        </w:rPr>
        <w:t>Automation</w:t>
      </w:r>
      <w:r>
        <w:rPr>
          <w:u w:val="single"/>
        </w:rPr>
        <w:t xml:space="preserve"> Testing</w:t>
      </w:r>
      <w:r>
        <w:rPr>
          <w:u w:val="single"/>
        </w:rPr>
        <w:t xml:space="preserve"> Frameworks</w:t>
      </w:r>
      <w:r>
        <w:rPr>
          <w:u w:val="single"/>
        </w:rPr>
        <w:t>:</w:t>
      </w:r>
    </w:p>
    <w:p w14:paraId="35D3D7A9" w14:textId="1807A212" w:rsidR="00831A72" w:rsidRDefault="00831A72">
      <w:pPr>
        <w:rPr>
          <w:b/>
          <w:bCs/>
          <w:sz w:val="24"/>
          <w:szCs w:val="24"/>
        </w:rPr>
      </w:pPr>
      <w:r w:rsidRPr="00831A72">
        <w:rPr>
          <w:b/>
          <w:bCs/>
          <w:sz w:val="24"/>
          <w:szCs w:val="24"/>
        </w:rPr>
        <w:drawing>
          <wp:inline distT="0" distB="0" distL="0" distR="0" wp14:anchorId="77E14A80" wp14:editId="5631A60C">
            <wp:extent cx="4095750" cy="971115"/>
            <wp:effectExtent l="0" t="0" r="0" b="635"/>
            <wp:docPr id="937710485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0485" name="Grafik 1" descr="Ein Bild, das Text, Schrift, Screensho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9755" cy="97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1C0B" w14:textId="3F8973AB" w:rsidR="00831A72" w:rsidRDefault="00A819A7">
      <w:pPr>
        <w:rPr>
          <w:b/>
          <w:bCs/>
          <w:sz w:val="24"/>
          <w:szCs w:val="24"/>
        </w:rPr>
      </w:pPr>
      <w:r w:rsidRPr="00A819A7">
        <w:rPr>
          <w:b/>
          <w:bCs/>
          <w:sz w:val="24"/>
          <w:szCs w:val="24"/>
        </w:rPr>
        <w:drawing>
          <wp:inline distT="0" distB="0" distL="0" distR="0" wp14:anchorId="172742FC" wp14:editId="78735F05">
            <wp:extent cx="2620097" cy="1905000"/>
            <wp:effectExtent l="0" t="0" r="8890" b="0"/>
            <wp:docPr id="552484118" name="Grafik 1" descr="Ein Bild, das Text, Screenshot, Logo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84118" name="Grafik 1" descr="Ein Bild, das Text, Screenshot, Logo, Kreis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5398" cy="190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CE6B" w14:textId="42FEF2CC" w:rsidR="00831A72" w:rsidRDefault="00A819A7">
      <w:pPr>
        <w:rPr>
          <w:b/>
          <w:bCs/>
          <w:sz w:val="24"/>
          <w:szCs w:val="24"/>
        </w:rPr>
      </w:pPr>
      <w:r w:rsidRPr="00A819A7">
        <w:rPr>
          <w:b/>
          <w:bCs/>
          <w:sz w:val="24"/>
          <w:szCs w:val="24"/>
        </w:rPr>
        <w:lastRenderedPageBreak/>
        <w:drawing>
          <wp:inline distT="0" distB="0" distL="0" distR="0" wp14:anchorId="49B54D7B" wp14:editId="467D022B">
            <wp:extent cx="3017879" cy="2543175"/>
            <wp:effectExtent l="0" t="0" r="0" b="0"/>
            <wp:docPr id="1658383032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83032" name="Grafik 1" descr="Ein Bild, das Text, Screenshot, Schrift, Zahl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8202" cy="25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6FB5" w14:textId="77777777" w:rsidR="00A819A7" w:rsidRDefault="00A819A7" w:rsidP="00A819A7">
      <w:pPr>
        <w:rPr>
          <w:u w:val="single"/>
        </w:rPr>
      </w:pPr>
    </w:p>
    <w:p w14:paraId="12551D72" w14:textId="2B989F5A" w:rsidR="00A819A7" w:rsidRPr="00E413E5" w:rsidRDefault="00A819A7" w:rsidP="00A819A7">
      <w:pPr>
        <w:rPr>
          <w:u w:val="single"/>
        </w:rPr>
      </w:pPr>
      <w:r>
        <w:rPr>
          <w:u w:val="single"/>
        </w:rPr>
        <w:t>Popular</w:t>
      </w:r>
      <w:r>
        <w:rPr>
          <w:u w:val="single"/>
        </w:rPr>
        <w:t xml:space="preserve"> Testing</w:t>
      </w:r>
      <w:r>
        <w:rPr>
          <w:u w:val="single"/>
        </w:rPr>
        <w:t xml:space="preserve"> Tools</w:t>
      </w:r>
      <w:r>
        <w:rPr>
          <w:u w:val="single"/>
        </w:rPr>
        <w:t>:</w:t>
      </w:r>
    </w:p>
    <w:p w14:paraId="2E1B748C" w14:textId="2309036A" w:rsidR="00831A72" w:rsidRDefault="00A819A7">
      <w:pPr>
        <w:rPr>
          <w:b/>
          <w:bCs/>
          <w:sz w:val="24"/>
          <w:szCs w:val="24"/>
        </w:rPr>
      </w:pPr>
      <w:r w:rsidRPr="00A819A7">
        <w:rPr>
          <w:b/>
          <w:bCs/>
          <w:sz w:val="24"/>
          <w:szCs w:val="24"/>
        </w:rPr>
        <w:drawing>
          <wp:inline distT="0" distB="0" distL="0" distR="0" wp14:anchorId="2BD4C650" wp14:editId="2D57D27D">
            <wp:extent cx="3076575" cy="1820442"/>
            <wp:effectExtent l="0" t="0" r="0" b="8890"/>
            <wp:docPr id="1069052103" name="Grafik 1" descr="Ein Bild, das Text, Visitenkarte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52103" name="Grafik 1" descr="Ein Bild, das Text, Visitenkarte, Screenshot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7276" cy="18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C0FF" w14:textId="13BC5900" w:rsidR="00A819A7" w:rsidRDefault="00A819A7">
      <w:pPr>
        <w:rPr>
          <w:b/>
          <w:bCs/>
          <w:sz w:val="24"/>
          <w:szCs w:val="24"/>
        </w:rPr>
      </w:pPr>
      <w:r w:rsidRPr="00A819A7">
        <w:rPr>
          <w:b/>
          <w:bCs/>
          <w:sz w:val="24"/>
          <w:szCs w:val="24"/>
        </w:rPr>
        <w:drawing>
          <wp:inline distT="0" distB="0" distL="0" distR="0" wp14:anchorId="3BAEFF43" wp14:editId="0E0F9835">
            <wp:extent cx="3095625" cy="1842293"/>
            <wp:effectExtent l="0" t="0" r="0" b="5715"/>
            <wp:docPr id="2013102390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02390" name="Grafik 1" descr="Ein Bild, das Text, Screenshot, Logo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09732" cy="185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E62C" w14:textId="71174FE7" w:rsidR="00A819A7" w:rsidRDefault="00A819A7">
      <w:pPr>
        <w:rPr>
          <w:b/>
          <w:bCs/>
          <w:sz w:val="24"/>
          <w:szCs w:val="24"/>
        </w:rPr>
      </w:pPr>
      <w:r w:rsidRPr="00A819A7">
        <w:rPr>
          <w:b/>
          <w:bCs/>
          <w:sz w:val="24"/>
          <w:szCs w:val="24"/>
        </w:rPr>
        <w:drawing>
          <wp:inline distT="0" distB="0" distL="0" distR="0" wp14:anchorId="26614163" wp14:editId="71F2AD9D">
            <wp:extent cx="3086100" cy="1842407"/>
            <wp:effectExtent l="0" t="0" r="0" b="5715"/>
            <wp:docPr id="499456582" name="Grafik 1" descr="Ein Bild, das Tex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56582" name="Grafik 1" descr="Ein Bild, das Text, Logo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4473" cy="18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4D57" w14:textId="77777777" w:rsidR="00A819A7" w:rsidRDefault="00A819A7">
      <w:pPr>
        <w:rPr>
          <w:b/>
          <w:bCs/>
          <w:sz w:val="24"/>
          <w:szCs w:val="24"/>
        </w:rPr>
      </w:pPr>
    </w:p>
    <w:p w14:paraId="7FD6BFCD" w14:textId="54CCAC49" w:rsidR="00831A72" w:rsidRDefault="00A819A7">
      <w:pPr>
        <w:rPr>
          <w:b/>
          <w:bCs/>
          <w:sz w:val="24"/>
          <w:szCs w:val="24"/>
        </w:rPr>
      </w:pPr>
      <w:r w:rsidRPr="00A819A7">
        <w:rPr>
          <w:b/>
          <w:bCs/>
          <w:sz w:val="24"/>
          <w:szCs w:val="24"/>
        </w:rPr>
        <w:drawing>
          <wp:inline distT="0" distB="0" distL="0" distR="0" wp14:anchorId="4AFA4A7B" wp14:editId="5063C8D8">
            <wp:extent cx="3255148" cy="1971675"/>
            <wp:effectExtent l="0" t="0" r="2540" b="0"/>
            <wp:docPr id="659358189" name="Grafik 1" descr="Ein Bild, das Text, Logo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58189" name="Grafik 1" descr="Ein Bild, das Text, Logo, Schrift, Screensho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7000" cy="19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4096" w14:textId="77777777" w:rsidR="00A819A7" w:rsidRDefault="00A819A7">
      <w:pPr>
        <w:rPr>
          <w:b/>
          <w:bCs/>
          <w:sz w:val="24"/>
          <w:szCs w:val="24"/>
        </w:rPr>
      </w:pPr>
    </w:p>
    <w:p w14:paraId="3373CBC5" w14:textId="6EAC77D7" w:rsidR="00A819A7" w:rsidRDefault="00A819A7">
      <w:pPr>
        <w:rPr>
          <w:b/>
          <w:bCs/>
          <w:sz w:val="24"/>
          <w:szCs w:val="24"/>
        </w:rPr>
      </w:pPr>
      <w:r w:rsidRPr="00A819A7">
        <w:rPr>
          <w:b/>
          <w:bCs/>
          <w:sz w:val="24"/>
          <w:szCs w:val="24"/>
        </w:rPr>
        <w:drawing>
          <wp:inline distT="0" distB="0" distL="0" distR="0" wp14:anchorId="697E69DD" wp14:editId="12AE4563">
            <wp:extent cx="3286125" cy="2024488"/>
            <wp:effectExtent l="0" t="0" r="0" b="0"/>
            <wp:docPr id="688791550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91550" name="Grafik 1" descr="Ein Bild, das Text, Schrift, Screenshot, Logo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4753" cy="20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0034" w14:textId="77777777" w:rsidR="00A819A7" w:rsidRDefault="00A819A7" w:rsidP="00A819A7">
      <w:pPr>
        <w:rPr>
          <w:u w:val="single"/>
        </w:rPr>
      </w:pPr>
    </w:p>
    <w:p w14:paraId="1B86A793" w14:textId="7C247C9C" w:rsidR="00561DAE" w:rsidRPr="00561DAE" w:rsidRDefault="00561DAE" w:rsidP="00A819A7">
      <w:pPr>
        <w:rPr>
          <w:b/>
          <w:bCs/>
          <w:sz w:val="24"/>
          <w:szCs w:val="24"/>
        </w:rPr>
      </w:pPr>
      <w:r w:rsidRPr="00B570C2">
        <w:rPr>
          <w:b/>
          <w:bCs/>
          <w:sz w:val="24"/>
          <w:szCs w:val="24"/>
        </w:rPr>
        <w:t>5.4 Test-Driven Development Approaches and JUnit Five</w:t>
      </w:r>
    </w:p>
    <w:p w14:paraId="45871508" w14:textId="29E3879B" w:rsidR="00A819A7" w:rsidRPr="00E413E5" w:rsidRDefault="00A819A7" w:rsidP="00A819A7">
      <w:pPr>
        <w:rPr>
          <w:u w:val="single"/>
        </w:rPr>
      </w:pPr>
      <w:r>
        <w:rPr>
          <w:u w:val="single"/>
        </w:rPr>
        <w:t>Overview of Test-Driven Development</w:t>
      </w:r>
      <w:r>
        <w:rPr>
          <w:u w:val="single"/>
        </w:rPr>
        <w:t>:</w:t>
      </w:r>
    </w:p>
    <w:p w14:paraId="59C68C62" w14:textId="5ED302BC" w:rsidR="00A819A7" w:rsidRDefault="00A819A7">
      <w:pPr>
        <w:rPr>
          <w:b/>
          <w:bCs/>
          <w:sz w:val="24"/>
          <w:szCs w:val="24"/>
        </w:rPr>
      </w:pPr>
      <w:r w:rsidRPr="00A819A7">
        <w:rPr>
          <w:b/>
          <w:bCs/>
          <w:sz w:val="24"/>
          <w:szCs w:val="24"/>
        </w:rPr>
        <w:drawing>
          <wp:inline distT="0" distB="0" distL="0" distR="0" wp14:anchorId="601CBDBD" wp14:editId="16CF1ED4">
            <wp:extent cx="3609975" cy="897321"/>
            <wp:effectExtent l="0" t="0" r="0" b="0"/>
            <wp:docPr id="962185381" name="Grafik 1" descr="Ein Bild, das Text, Schrift, Screenshot, Electric Blue (Farbe)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5381" name="Grafik 1" descr="Ein Bild, das Text, Schrift, Screenshot, Electric Blue (Farbe)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6579" cy="9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44F0" w14:textId="5C898F86" w:rsidR="00A819A7" w:rsidRPr="00E413E5" w:rsidRDefault="00A819A7" w:rsidP="00A819A7">
      <w:pPr>
        <w:rPr>
          <w:u w:val="single"/>
        </w:rPr>
      </w:pPr>
      <w:r>
        <w:rPr>
          <w:u w:val="single"/>
        </w:rPr>
        <w:t>Test-Driven Development</w:t>
      </w:r>
      <w:r>
        <w:rPr>
          <w:u w:val="single"/>
        </w:rPr>
        <w:t xml:space="preserve"> Cycle</w:t>
      </w:r>
      <w:r>
        <w:rPr>
          <w:u w:val="single"/>
        </w:rPr>
        <w:t>:</w:t>
      </w:r>
    </w:p>
    <w:p w14:paraId="4A6CDEDC" w14:textId="77B02DDC" w:rsidR="00A819A7" w:rsidRDefault="00E67489">
      <w:pPr>
        <w:rPr>
          <w:b/>
          <w:bCs/>
          <w:sz w:val="24"/>
          <w:szCs w:val="24"/>
        </w:rPr>
      </w:pPr>
      <w:r w:rsidRPr="00E67489">
        <w:rPr>
          <w:b/>
          <w:bCs/>
          <w:sz w:val="24"/>
          <w:szCs w:val="24"/>
        </w:rPr>
        <w:drawing>
          <wp:inline distT="0" distB="0" distL="0" distR="0" wp14:anchorId="3CDC376D" wp14:editId="70F0AFC3">
            <wp:extent cx="4048125" cy="1857176"/>
            <wp:effectExtent l="0" t="0" r="0" b="0"/>
            <wp:docPr id="2006726349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26349" name="Grafik 1" descr="Ein Bild, das Text, Screensho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6055" cy="186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5AEB" w14:textId="26D2634C" w:rsidR="00E67489" w:rsidRPr="00E413E5" w:rsidRDefault="00E67489" w:rsidP="00E67489">
      <w:pPr>
        <w:rPr>
          <w:u w:val="single"/>
        </w:rPr>
      </w:pPr>
      <w:r>
        <w:rPr>
          <w:u w:val="single"/>
        </w:rPr>
        <w:lastRenderedPageBreak/>
        <w:t xml:space="preserve">Test-Driven Development </w:t>
      </w:r>
      <w:r>
        <w:rPr>
          <w:u w:val="single"/>
        </w:rPr>
        <w:t>Advantages</w:t>
      </w:r>
      <w:r>
        <w:rPr>
          <w:u w:val="single"/>
        </w:rPr>
        <w:t>:</w:t>
      </w:r>
    </w:p>
    <w:p w14:paraId="2A4A334D" w14:textId="30C3CEF3" w:rsidR="00E67489" w:rsidRDefault="00E67489">
      <w:pPr>
        <w:rPr>
          <w:b/>
          <w:bCs/>
          <w:sz w:val="24"/>
          <w:szCs w:val="24"/>
        </w:rPr>
      </w:pPr>
      <w:r w:rsidRPr="00E67489">
        <w:rPr>
          <w:b/>
          <w:bCs/>
          <w:sz w:val="24"/>
          <w:szCs w:val="24"/>
        </w:rPr>
        <w:drawing>
          <wp:inline distT="0" distB="0" distL="0" distR="0" wp14:anchorId="62E70DC0" wp14:editId="69E74FF7">
            <wp:extent cx="4029075" cy="1757391"/>
            <wp:effectExtent l="0" t="0" r="0" b="0"/>
            <wp:docPr id="515575759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75759" name="Grafik 1" descr="Ein Bild, das Text, Screenshot, Schrift, Design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4723" cy="176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C53C" w14:textId="7D08FAEC" w:rsidR="00E67489" w:rsidRPr="00E413E5" w:rsidRDefault="00E67489" w:rsidP="00E67489">
      <w:pPr>
        <w:rPr>
          <w:u w:val="single"/>
        </w:rPr>
      </w:pPr>
      <w:r>
        <w:rPr>
          <w:u w:val="single"/>
        </w:rPr>
        <w:t>Overview of JUnit</w:t>
      </w:r>
      <w:r>
        <w:rPr>
          <w:u w:val="single"/>
        </w:rPr>
        <w:t>:</w:t>
      </w:r>
    </w:p>
    <w:p w14:paraId="66E98DBD" w14:textId="12E0A039" w:rsidR="00E67489" w:rsidRDefault="00E67489">
      <w:pPr>
        <w:rPr>
          <w:b/>
          <w:bCs/>
          <w:sz w:val="24"/>
          <w:szCs w:val="24"/>
        </w:rPr>
      </w:pPr>
      <w:r w:rsidRPr="00E67489">
        <w:rPr>
          <w:b/>
          <w:bCs/>
          <w:sz w:val="24"/>
          <w:szCs w:val="24"/>
        </w:rPr>
        <w:drawing>
          <wp:inline distT="0" distB="0" distL="0" distR="0" wp14:anchorId="4E6F69F2" wp14:editId="446B460E">
            <wp:extent cx="3667125" cy="2082969"/>
            <wp:effectExtent l="0" t="0" r="0" b="0"/>
            <wp:docPr id="2065473089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73089" name="Grafik 1" descr="Ein Bild, das Text, Schrift, Screenshot, Logo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6141" cy="20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F3FC" w14:textId="77777777" w:rsidR="00E67489" w:rsidRDefault="00E67489" w:rsidP="00E67489">
      <w:pPr>
        <w:rPr>
          <w:u w:val="single"/>
        </w:rPr>
      </w:pPr>
    </w:p>
    <w:p w14:paraId="0889B8E4" w14:textId="78AB28D0" w:rsidR="00E67489" w:rsidRPr="00E413E5" w:rsidRDefault="00E67489" w:rsidP="00E67489">
      <w:pPr>
        <w:rPr>
          <w:u w:val="single"/>
        </w:rPr>
      </w:pPr>
      <w:r>
        <w:rPr>
          <w:u w:val="single"/>
        </w:rPr>
        <w:t>Advantages</w:t>
      </w:r>
      <w:r>
        <w:rPr>
          <w:u w:val="single"/>
        </w:rPr>
        <w:t xml:space="preserve"> of JUnit:</w:t>
      </w:r>
    </w:p>
    <w:p w14:paraId="7EB33ADD" w14:textId="0EB03596" w:rsidR="00A819A7" w:rsidRDefault="00E67489">
      <w:pPr>
        <w:rPr>
          <w:b/>
          <w:bCs/>
          <w:sz w:val="24"/>
          <w:szCs w:val="24"/>
        </w:rPr>
      </w:pPr>
      <w:r w:rsidRPr="00E67489">
        <w:rPr>
          <w:b/>
          <w:bCs/>
          <w:sz w:val="24"/>
          <w:szCs w:val="24"/>
        </w:rPr>
        <w:drawing>
          <wp:inline distT="0" distB="0" distL="0" distR="0" wp14:anchorId="19047FFB" wp14:editId="04BC5332">
            <wp:extent cx="4371975" cy="1172992"/>
            <wp:effectExtent l="0" t="0" r="0" b="8255"/>
            <wp:docPr id="1063780485" name="Grafik 1" descr="Ein Bild, das Text, Schrift, Klebezettel, Hand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80485" name="Grafik 1" descr="Ein Bild, das Text, Schrift, Klebezettel, Handschrift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1303" cy="117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B44F" w14:textId="77777777" w:rsidR="00E67489" w:rsidRDefault="00E67489" w:rsidP="00E67489">
      <w:pPr>
        <w:rPr>
          <w:u w:val="single"/>
        </w:rPr>
      </w:pPr>
    </w:p>
    <w:p w14:paraId="2F3596C3" w14:textId="687816EA" w:rsidR="00E67489" w:rsidRPr="00E413E5" w:rsidRDefault="00E67489" w:rsidP="00E67489">
      <w:pPr>
        <w:rPr>
          <w:u w:val="single"/>
        </w:rPr>
      </w:pPr>
      <w:r>
        <w:rPr>
          <w:u w:val="single"/>
        </w:rPr>
        <w:t>Java Programming Language:</w:t>
      </w:r>
    </w:p>
    <w:p w14:paraId="63F09366" w14:textId="5F203E7D" w:rsidR="00A819A7" w:rsidRDefault="00E67489">
      <w:pPr>
        <w:rPr>
          <w:b/>
          <w:bCs/>
          <w:sz w:val="24"/>
          <w:szCs w:val="24"/>
        </w:rPr>
      </w:pPr>
      <w:r w:rsidRPr="00E67489">
        <w:rPr>
          <w:b/>
          <w:bCs/>
          <w:sz w:val="24"/>
          <w:szCs w:val="24"/>
        </w:rPr>
        <w:drawing>
          <wp:inline distT="0" distB="0" distL="0" distR="0" wp14:anchorId="730A2A3B" wp14:editId="2A7ACF97">
            <wp:extent cx="4453191" cy="1790700"/>
            <wp:effectExtent l="0" t="0" r="5080" b="0"/>
            <wp:docPr id="1316258739" name="Grafik 1" descr="Ein Bild, das Text, Screenshot, Kreis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58739" name="Grafik 1" descr="Ein Bild, das Text, Screenshot, Kreis, Schrift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5980" cy="17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5FD4" w14:textId="0236D1A9" w:rsidR="00E67489" w:rsidRPr="00E413E5" w:rsidRDefault="00E67489" w:rsidP="00E67489">
      <w:pPr>
        <w:rPr>
          <w:u w:val="single"/>
        </w:rPr>
      </w:pPr>
      <w:r>
        <w:rPr>
          <w:u w:val="single"/>
        </w:rPr>
        <w:lastRenderedPageBreak/>
        <w:t>JUnit5 with Java</w:t>
      </w:r>
    </w:p>
    <w:p w14:paraId="7315EBED" w14:textId="58E6B611" w:rsidR="00E67489" w:rsidRDefault="00561DAE">
      <w:pPr>
        <w:rPr>
          <w:b/>
          <w:bCs/>
          <w:sz w:val="24"/>
          <w:szCs w:val="24"/>
        </w:rPr>
      </w:pPr>
      <w:r w:rsidRPr="00561DAE">
        <w:rPr>
          <w:b/>
          <w:bCs/>
          <w:sz w:val="24"/>
          <w:szCs w:val="24"/>
        </w:rPr>
        <w:drawing>
          <wp:inline distT="0" distB="0" distL="0" distR="0" wp14:anchorId="25E389DC" wp14:editId="1841F17A">
            <wp:extent cx="3417753" cy="1952625"/>
            <wp:effectExtent l="0" t="0" r="0" b="0"/>
            <wp:docPr id="213250859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0859" name="Grafik 1" descr="Ein Bild, das Text, Screenshot, Logo, Schrif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437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6067" w14:textId="77777777" w:rsidR="00B570C2" w:rsidRDefault="00B570C2"/>
    <w:p w14:paraId="48574BCB" w14:textId="77777777" w:rsidR="00B570C2" w:rsidRDefault="00B570C2"/>
    <w:p w14:paraId="323E789D" w14:textId="382F3849" w:rsidR="000218CD" w:rsidRPr="00B570C2" w:rsidRDefault="00222357">
      <w:pPr>
        <w:rPr>
          <w:b/>
          <w:bCs/>
          <w:sz w:val="24"/>
          <w:szCs w:val="24"/>
        </w:rPr>
      </w:pPr>
      <w:r w:rsidRPr="00B570C2">
        <w:rPr>
          <w:b/>
          <w:bCs/>
          <w:sz w:val="24"/>
          <w:szCs w:val="24"/>
        </w:rPr>
        <w:t>5</w:t>
      </w:r>
      <w:r w:rsidR="000218CD" w:rsidRPr="00B570C2">
        <w:rPr>
          <w:b/>
          <w:bCs/>
          <w:sz w:val="24"/>
          <w:szCs w:val="24"/>
        </w:rPr>
        <w:t xml:space="preserve">.5 </w:t>
      </w:r>
      <w:r w:rsidRPr="00B570C2">
        <w:rPr>
          <w:b/>
          <w:bCs/>
          <w:sz w:val="24"/>
          <w:szCs w:val="24"/>
        </w:rPr>
        <w:t>Test-Driven Development Approaches and JUntit5</w:t>
      </w:r>
    </w:p>
    <w:p w14:paraId="422A3D3F" w14:textId="2E891B79" w:rsidR="00F76541" w:rsidRPr="00E413E5" w:rsidRDefault="00561DAE" w:rsidP="00F76541">
      <w:pPr>
        <w:rPr>
          <w:u w:val="single"/>
        </w:rPr>
      </w:pPr>
      <w:r>
        <w:rPr>
          <w:u w:val="single"/>
        </w:rPr>
        <w:t>Praxisbeispiel</w:t>
      </w:r>
    </w:p>
    <w:p w14:paraId="18E88CD7" w14:textId="646E3D6E" w:rsidR="00B570C2" w:rsidRDefault="006D462C">
      <w:r w:rsidRPr="006D462C">
        <w:drawing>
          <wp:inline distT="0" distB="0" distL="0" distR="0" wp14:anchorId="7437981F" wp14:editId="26030AC9">
            <wp:extent cx="3448050" cy="1911022"/>
            <wp:effectExtent l="0" t="0" r="0" b="0"/>
            <wp:docPr id="15630708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70822" name="Grafik 1" descr="Ein Bild, das Text, Screenshot, Schrif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4306" cy="192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4EA8" w14:textId="77777777" w:rsidR="00B570C2" w:rsidRDefault="00B570C2"/>
    <w:p w14:paraId="09E3C3F2" w14:textId="57B5D534" w:rsidR="000218CD" w:rsidRPr="00B570C2" w:rsidRDefault="00222357">
      <w:pPr>
        <w:rPr>
          <w:b/>
          <w:bCs/>
          <w:sz w:val="24"/>
          <w:szCs w:val="24"/>
        </w:rPr>
      </w:pPr>
      <w:r w:rsidRPr="00B570C2">
        <w:rPr>
          <w:b/>
          <w:bCs/>
          <w:sz w:val="24"/>
          <w:szCs w:val="24"/>
        </w:rPr>
        <w:t>5</w:t>
      </w:r>
      <w:r w:rsidR="000218CD" w:rsidRPr="00B570C2">
        <w:rPr>
          <w:b/>
          <w:bCs/>
          <w:sz w:val="24"/>
          <w:szCs w:val="24"/>
        </w:rPr>
        <w:t xml:space="preserve">.6. </w:t>
      </w:r>
      <w:r w:rsidRPr="00B570C2">
        <w:rPr>
          <w:b/>
          <w:bCs/>
          <w:sz w:val="24"/>
          <w:szCs w:val="24"/>
        </w:rPr>
        <w:t>Behavior-Driven Development Principles Cucumber and Its Applications</w:t>
      </w:r>
    </w:p>
    <w:p w14:paraId="697C761F" w14:textId="3385A3DE" w:rsidR="00F76541" w:rsidRDefault="006D462C" w:rsidP="00F76541">
      <w:pPr>
        <w:rPr>
          <w:u w:val="single"/>
        </w:rPr>
      </w:pPr>
      <w:r>
        <w:rPr>
          <w:u w:val="single"/>
        </w:rPr>
        <w:t>Overview of Behavior-Driven Development:</w:t>
      </w:r>
    </w:p>
    <w:p w14:paraId="5C79440A" w14:textId="65C5E1B8" w:rsidR="00F62913" w:rsidRDefault="00F62913" w:rsidP="00F76541">
      <w:pPr>
        <w:rPr>
          <w:u w:val="single"/>
        </w:rPr>
      </w:pPr>
      <w:r w:rsidRPr="00F62913">
        <w:rPr>
          <w:u w:val="single"/>
        </w:rPr>
        <w:drawing>
          <wp:inline distT="0" distB="0" distL="0" distR="0" wp14:anchorId="737129FB" wp14:editId="31FCDA30">
            <wp:extent cx="3876675" cy="2430614"/>
            <wp:effectExtent l="0" t="0" r="0" b="8255"/>
            <wp:docPr id="949757222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57222" name="Grafik 1" descr="Ein Bild, das Text, Screenshot, Schrift, Design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1367" cy="24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6750" w14:textId="3A5D60C8" w:rsidR="00F62913" w:rsidRDefault="00F62913" w:rsidP="00F62913">
      <w:pPr>
        <w:rPr>
          <w:u w:val="single"/>
        </w:rPr>
      </w:pPr>
      <w:r>
        <w:rPr>
          <w:u w:val="single"/>
        </w:rPr>
        <w:lastRenderedPageBreak/>
        <w:t>Behavior-Driven Development</w:t>
      </w:r>
      <w:r>
        <w:rPr>
          <w:u w:val="single"/>
        </w:rPr>
        <w:t xml:space="preserve"> Principles</w:t>
      </w:r>
      <w:r>
        <w:rPr>
          <w:u w:val="single"/>
        </w:rPr>
        <w:t>:</w:t>
      </w:r>
    </w:p>
    <w:p w14:paraId="739322F0" w14:textId="0DB69870" w:rsidR="00F62913" w:rsidRDefault="00F62913" w:rsidP="00F76541">
      <w:pPr>
        <w:rPr>
          <w:u w:val="single"/>
        </w:rPr>
      </w:pPr>
      <w:r w:rsidRPr="00F62913">
        <w:rPr>
          <w:u w:val="single"/>
        </w:rPr>
        <w:drawing>
          <wp:inline distT="0" distB="0" distL="0" distR="0" wp14:anchorId="3102C7CC" wp14:editId="60FF3E12">
            <wp:extent cx="3838575" cy="2325063"/>
            <wp:effectExtent l="0" t="0" r="0" b="0"/>
            <wp:docPr id="728133169" name="Grafik 1" descr="Ein Bild, das Text, Schrift, Logo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3169" name="Grafik 1" descr="Ein Bild, das Text, Schrift, Logo, Kreis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0188" cy="233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6383" w14:textId="77777777" w:rsidR="00852215" w:rsidRDefault="00852215" w:rsidP="00852215">
      <w:pPr>
        <w:rPr>
          <w:u w:val="single"/>
        </w:rPr>
      </w:pPr>
    </w:p>
    <w:p w14:paraId="1CCA817A" w14:textId="00D0EF0A" w:rsidR="00F62913" w:rsidRDefault="00852215" w:rsidP="00F76541">
      <w:pPr>
        <w:rPr>
          <w:u w:val="single"/>
        </w:rPr>
      </w:pPr>
      <w:r>
        <w:rPr>
          <w:u w:val="single"/>
        </w:rPr>
        <w:t>Overview of cucumber</w:t>
      </w:r>
      <w:r>
        <w:rPr>
          <w:u w:val="single"/>
        </w:rPr>
        <w:t>:</w:t>
      </w:r>
    </w:p>
    <w:p w14:paraId="4828703C" w14:textId="6BCF2852" w:rsidR="00852215" w:rsidRPr="00E413E5" w:rsidRDefault="00852215" w:rsidP="00F76541">
      <w:pPr>
        <w:rPr>
          <w:u w:val="single"/>
        </w:rPr>
      </w:pPr>
      <w:r w:rsidRPr="00852215">
        <w:rPr>
          <w:u w:val="single"/>
        </w:rPr>
        <w:drawing>
          <wp:inline distT="0" distB="0" distL="0" distR="0" wp14:anchorId="054AB2AD" wp14:editId="0545A7BA">
            <wp:extent cx="3771900" cy="2447660"/>
            <wp:effectExtent l="0" t="0" r="0" b="0"/>
            <wp:docPr id="760801187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01187" name="Grafik 1" descr="Ein Bild, das Text, Screenshot, Schrift, Logo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86448" cy="245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846C" w14:textId="77777777" w:rsidR="00852215" w:rsidRDefault="00852215" w:rsidP="00852215">
      <w:pPr>
        <w:rPr>
          <w:u w:val="single"/>
        </w:rPr>
      </w:pPr>
    </w:p>
    <w:p w14:paraId="678724F5" w14:textId="502E95E0" w:rsidR="00852215" w:rsidRDefault="00852215" w:rsidP="00852215">
      <w:pPr>
        <w:rPr>
          <w:u w:val="single"/>
        </w:rPr>
      </w:pPr>
      <w:r>
        <w:rPr>
          <w:u w:val="single"/>
        </w:rPr>
        <w:t>Gherkin: Language for cucumber</w:t>
      </w:r>
      <w:r>
        <w:rPr>
          <w:u w:val="single"/>
        </w:rPr>
        <w:t>:</w:t>
      </w:r>
    </w:p>
    <w:p w14:paraId="6ACA3F0A" w14:textId="304B000B" w:rsidR="00B570C2" w:rsidRDefault="00852215">
      <w:r w:rsidRPr="00852215">
        <w:drawing>
          <wp:inline distT="0" distB="0" distL="0" distR="0" wp14:anchorId="484D6217" wp14:editId="464266D3">
            <wp:extent cx="5760720" cy="1598295"/>
            <wp:effectExtent l="0" t="0" r="0" b="1905"/>
            <wp:docPr id="785329577" name="Grafik 1" descr="Ein Bild, das Text, Grafiken, Kreis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29577" name="Grafik 1" descr="Ein Bild, das Text, Grafiken, Kreis, Schrift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F92F" w14:textId="77777777" w:rsidR="00852215" w:rsidRDefault="00852215" w:rsidP="00852215">
      <w:pPr>
        <w:rPr>
          <w:u w:val="single"/>
        </w:rPr>
      </w:pPr>
    </w:p>
    <w:p w14:paraId="7862AFF9" w14:textId="77777777" w:rsidR="00852215" w:rsidRDefault="00852215" w:rsidP="00852215">
      <w:pPr>
        <w:rPr>
          <w:u w:val="single"/>
        </w:rPr>
      </w:pPr>
    </w:p>
    <w:p w14:paraId="6609FB6B" w14:textId="77777777" w:rsidR="00852215" w:rsidRDefault="00852215" w:rsidP="00852215">
      <w:pPr>
        <w:rPr>
          <w:u w:val="single"/>
        </w:rPr>
      </w:pPr>
    </w:p>
    <w:p w14:paraId="68B2B794" w14:textId="27FF2318" w:rsidR="00852215" w:rsidRDefault="00852215" w:rsidP="00852215">
      <w:pPr>
        <w:rPr>
          <w:u w:val="single"/>
        </w:rPr>
      </w:pPr>
      <w:r>
        <w:rPr>
          <w:u w:val="single"/>
        </w:rPr>
        <w:lastRenderedPageBreak/>
        <w:t>Gherkin</w:t>
      </w:r>
      <w:r>
        <w:rPr>
          <w:u w:val="single"/>
        </w:rPr>
        <w:t xml:space="preserve"> Keywords</w:t>
      </w:r>
      <w:r>
        <w:rPr>
          <w:u w:val="single"/>
        </w:rPr>
        <w:t>:</w:t>
      </w:r>
    </w:p>
    <w:p w14:paraId="3F169FAF" w14:textId="36678A7C" w:rsidR="00852215" w:rsidRDefault="00852215">
      <w:r w:rsidRPr="00852215">
        <w:drawing>
          <wp:inline distT="0" distB="0" distL="0" distR="0" wp14:anchorId="3D387683" wp14:editId="68A72AA6">
            <wp:extent cx="4545591" cy="1943100"/>
            <wp:effectExtent l="0" t="0" r="7620" b="0"/>
            <wp:docPr id="648977329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77329" name="Grafik 1" descr="Ein Bild, das Text, Screenshot, Schrift, Zahl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1364" cy="19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5818" w14:textId="5BF539A5" w:rsidR="00852215" w:rsidRDefault="00852215" w:rsidP="00852215">
      <w:pPr>
        <w:rPr>
          <w:u w:val="single"/>
        </w:rPr>
      </w:pPr>
      <w:r>
        <w:rPr>
          <w:u w:val="single"/>
        </w:rPr>
        <w:t>Tools for cucumber</w:t>
      </w:r>
      <w:r>
        <w:rPr>
          <w:u w:val="single"/>
        </w:rPr>
        <w:t>:</w:t>
      </w:r>
    </w:p>
    <w:p w14:paraId="210480AB" w14:textId="22169CC6" w:rsidR="00852215" w:rsidRDefault="00852215">
      <w:r w:rsidRPr="00852215">
        <w:drawing>
          <wp:inline distT="0" distB="0" distL="0" distR="0" wp14:anchorId="58891E70" wp14:editId="53502FA1">
            <wp:extent cx="4610100" cy="2409224"/>
            <wp:effectExtent l="0" t="0" r="0" b="0"/>
            <wp:docPr id="2003636309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6309" name="Grafik 1" descr="Ein Bild, das Text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5642" cy="24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A599" w14:textId="77777777" w:rsidR="00852215" w:rsidRDefault="00852215"/>
    <w:p w14:paraId="1EF3E982" w14:textId="77BB10E9" w:rsidR="00852215" w:rsidRDefault="00852215" w:rsidP="00852215">
      <w:pPr>
        <w:rPr>
          <w:u w:val="single"/>
        </w:rPr>
      </w:pPr>
      <w:r>
        <w:rPr>
          <w:u w:val="single"/>
        </w:rPr>
        <w:t>C</w:t>
      </w:r>
      <w:r>
        <w:rPr>
          <w:u w:val="single"/>
        </w:rPr>
        <w:t>ucumber</w:t>
      </w:r>
      <w:r>
        <w:rPr>
          <w:u w:val="single"/>
        </w:rPr>
        <w:t xml:space="preserve"> with Java</w:t>
      </w:r>
      <w:r>
        <w:rPr>
          <w:u w:val="single"/>
        </w:rPr>
        <w:t>:</w:t>
      </w:r>
    </w:p>
    <w:p w14:paraId="089A351A" w14:textId="53422BB3" w:rsidR="00852215" w:rsidRDefault="00852215">
      <w:r w:rsidRPr="00852215">
        <w:drawing>
          <wp:inline distT="0" distB="0" distL="0" distR="0" wp14:anchorId="2C935097" wp14:editId="53E9D58A">
            <wp:extent cx="4705350" cy="2431512"/>
            <wp:effectExtent l="0" t="0" r="0" b="6985"/>
            <wp:docPr id="1039079536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79536" name="Grafik 1" descr="Ein Bild, das Text, Screenshot, Schrift, Logo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3315" cy="243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2552" w14:textId="77777777" w:rsidR="00B570C2" w:rsidRDefault="00B570C2"/>
    <w:p w14:paraId="61E9F71E" w14:textId="77777777" w:rsidR="00852215" w:rsidRDefault="00852215">
      <w:pPr>
        <w:rPr>
          <w:b/>
          <w:bCs/>
          <w:sz w:val="24"/>
          <w:szCs w:val="24"/>
        </w:rPr>
      </w:pPr>
    </w:p>
    <w:p w14:paraId="69B65E45" w14:textId="77777777" w:rsidR="00852215" w:rsidRDefault="00852215">
      <w:pPr>
        <w:rPr>
          <w:b/>
          <w:bCs/>
          <w:sz w:val="24"/>
          <w:szCs w:val="24"/>
        </w:rPr>
      </w:pPr>
    </w:p>
    <w:p w14:paraId="58C46F44" w14:textId="4962B832" w:rsidR="00852215" w:rsidRDefault="00852215" w:rsidP="00852215">
      <w:pPr>
        <w:rPr>
          <w:u w:val="single"/>
        </w:rPr>
      </w:pPr>
      <w:r>
        <w:rPr>
          <w:u w:val="single"/>
        </w:rPr>
        <w:lastRenderedPageBreak/>
        <w:t>Cucumber with Java</w:t>
      </w:r>
      <w:r>
        <w:rPr>
          <w:u w:val="single"/>
        </w:rPr>
        <w:t>Script</w:t>
      </w:r>
      <w:r>
        <w:rPr>
          <w:u w:val="single"/>
        </w:rPr>
        <w:t>:</w:t>
      </w:r>
    </w:p>
    <w:p w14:paraId="2A1DEAC6" w14:textId="75E0D3B5" w:rsidR="00852215" w:rsidRDefault="00852215">
      <w:pPr>
        <w:rPr>
          <w:b/>
          <w:bCs/>
          <w:sz w:val="24"/>
          <w:szCs w:val="24"/>
        </w:rPr>
      </w:pPr>
      <w:r w:rsidRPr="00852215">
        <w:rPr>
          <w:b/>
          <w:bCs/>
          <w:sz w:val="24"/>
          <w:szCs w:val="24"/>
        </w:rPr>
        <w:drawing>
          <wp:inline distT="0" distB="0" distL="0" distR="0" wp14:anchorId="4D26AE14" wp14:editId="03D08701">
            <wp:extent cx="4166722" cy="2038350"/>
            <wp:effectExtent l="0" t="0" r="5715" b="0"/>
            <wp:docPr id="1804410109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10109" name="Grafik 1" descr="Ein Bild, das Text, Screenshot, Schrift, Logo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0968" cy="20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87A4" w14:textId="77777777" w:rsidR="00852215" w:rsidRDefault="00852215" w:rsidP="00852215">
      <w:pPr>
        <w:rPr>
          <w:u w:val="single"/>
        </w:rPr>
      </w:pPr>
    </w:p>
    <w:p w14:paraId="71D7E955" w14:textId="1019C5AF" w:rsidR="00852215" w:rsidRDefault="00852215" w:rsidP="00852215">
      <w:pPr>
        <w:rPr>
          <w:u w:val="single"/>
        </w:rPr>
      </w:pPr>
      <w:r>
        <w:rPr>
          <w:u w:val="single"/>
        </w:rPr>
        <w:t xml:space="preserve">Cucumber with </w:t>
      </w:r>
      <w:r>
        <w:rPr>
          <w:u w:val="single"/>
        </w:rPr>
        <w:t>Ruby</w:t>
      </w:r>
      <w:r>
        <w:rPr>
          <w:u w:val="single"/>
        </w:rPr>
        <w:t>:</w:t>
      </w:r>
    </w:p>
    <w:p w14:paraId="6969554D" w14:textId="61A5D5E0" w:rsidR="00852215" w:rsidRDefault="00852215">
      <w:pPr>
        <w:rPr>
          <w:b/>
          <w:bCs/>
          <w:sz w:val="24"/>
          <w:szCs w:val="24"/>
        </w:rPr>
      </w:pPr>
      <w:r w:rsidRPr="00852215">
        <w:rPr>
          <w:b/>
          <w:bCs/>
          <w:sz w:val="24"/>
          <w:szCs w:val="24"/>
        </w:rPr>
        <w:drawing>
          <wp:inline distT="0" distB="0" distL="0" distR="0" wp14:anchorId="320AD5F5" wp14:editId="2C2FD22A">
            <wp:extent cx="4124325" cy="2034885"/>
            <wp:effectExtent l="0" t="0" r="0" b="3810"/>
            <wp:docPr id="1464220813" name="Grafik 1" descr="Ein Bild, das Text, Screenshot, Logo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20813" name="Grafik 1" descr="Ein Bild, das Text, Screenshot, Logo, Schrift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7256" cy="20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E009" w14:textId="77777777" w:rsidR="00852215" w:rsidRDefault="00852215" w:rsidP="00852215">
      <w:pPr>
        <w:rPr>
          <w:u w:val="single"/>
        </w:rPr>
      </w:pPr>
    </w:p>
    <w:p w14:paraId="637D6FBF" w14:textId="595AD9A9" w:rsidR="00852215" w:rsidRDefault="00852215" w:rsidP="00852215">
      <w:pPr>
        <w:rPr>
          <w:u w:val="single"/>
        </w:rPr>
      </w:pPr>
      <w:r>
        <w:rPr>
          <w:u w:val="single"/>
        </w:rPr>
        <w:t xml:space="preserve">Cucumber with </w:t>
      </w:r>
      <w:r>
        <w:rPr>
          <w:u w:val="single"/>
        </w:rPr>
        <w:t>Kotlin</w:t>
      </w:r>
      <w:r>
        <w:rPr>
          <w:u w:val="single"/>
        </w:rPr>
        <w:t>:</w:t>
      </w:r>
    </w:p>
    <w:p w14:paraId="76B81015" w14:textId="54615368" w:rsidR="00852215" w:rsidRDefault="00852215">
      <w:pPr>
        <w:rPr>
          <w:b/>
          <w:bCs/>
          <w:sz w:val="24"/>
          <w:szCs w:val="24"/>
        </w:rPr>
      </w:pPr>
      <w:r w:rsidRPr="00852215">
        <w:rPr>
          <w:b/>
          <w:bCs/>
          <w:sz w:val="24"/>
          <w:szCs w:val="24"/>
        </w:rPr>
        <w:drawing>
          <wp:inline distT="0" distB="0" distL="0" distR="0" wp14:anchorId="34C993D9" wp14:editId="555189E5">
            <wp:extent cx="4295160" cy="2095500"/>
            <wp:effectExtent l="0" t="0" r="0" b="0"/>
            <wp:docPr id="749538680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38680" name="Grafik 1" descr="Ein Bild, das Text, Screenshot, Schrift, Logo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9333" cy="20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66E0" w14:textId="77777777" w:rsidR="00852215" w:rsidRDefault="00852215">
      <w:pPr>
        <w:rPr>
          <w:b/>
          <w:bCs/>
          <w:sz w:val="24"/>
          <w:szCs w:val="24"/>
        </w:rPr>
      </w:pPr>
    </w:p>
    <w:p w14:paraId="609421E6" w14:textId="77777777" w:rsidR="00852215" w:rsidRDefault="00852215">
      <w:pPr>
        <w:rPr>
          <w:b/>
          <w:bCs/>
          <w:sz w:val="24"/>
          <w:szCs w:val="24"/>
        </w:rPr>
      </w:pPr>
    </w:p>
    <w:p w14:paraId="514AE6DF" w14:textId="77777777" w:rsidR="00852215" w:rsidRDefault="00852215">
      <w:pPr>
        <w:rPr>
          <w:b/>
          <w:bCs/>
          <w:sz w:val="24"/>
          <w:szCs w:val="24"/>
        </w:rPr>
      </w:pPr>
    </w:p>
    <w:p w14:paraId="1332210D" w14:textId="77777777" w:rsidR="00852215" w:rsidRDefault="00852215">
      <w:pPr>
        <w:rPr>
          <w:b/>
          <w:bCs/>
          <w:sz w:val="24"/>
          <w:szCs w:val="24"/>
        </w:rPr>
      </w:pPr>
    </w:p>
    <w:p w14:paraId="5A8E367B" w14:textId="4187D639" w:rsidR="000218CD" w:rsidRPr="00B570C2" w:rsidRDefault="00222357">
      <w:pPr>
        <w:rPr>
          <w:b/>
          <w:bCs/>
          <w:sz w:val="24"/>
          <w:szCs w:val="24"/>
        </w:rPr>
      </w:pPr>
      <w:r w:rsidRPr="00B570C2">
        <w:rPr>
          <w:b/>
          <w:bCs/>
          <w:sz w:val="24"/>
          <w:szCs w:val="24"/>
        </w:rPr>
        <w:lastRenderedPageBreak/>
        <w:t>5</w:t>
      </w:r>
      <w:r w:rsidR="000218CD" w:rsidRPr="00B570C2">
        <w:rPr>
          <w:b/>
          <w:bCs/>
          <w:sz w:val="24"/>
          <w:szCs w:val="24"/>
        </w:rPr>
        <w:t xml:space="preserve">.7 </w:t>
      </w:r>
      <w:r w:rsidRPr="00B570C2">
        <w:rPr>
          <w:b/>
          <w:bCs/>
          <w:sz w:val="24"/>
          <w:szCs w:val="24"/>
        </w:rPr>
        <w:t>Behavior-Driven Development Principles with Cucumber</w:t>
      </w:r>
    </w:p>
    <w:p w14:paraId="66CC741A" w14:textId="260C29AB" w:rsidR="00F76541" w:rsidRDefault="00852215" w:rsidP="00F76541">
      <w:pPr>
        <w:rPr>
          <w:u w:val="single"/>
        </w:rPr>
      </w:pPr>
      <w:r>
        <w:rPr>
          <w:u w:val="single"/>
        </w:rPr>
        <w:t>Praxisbeispiel:</w:t>
      </w:r>
    </w:p>
    <w:p w14:paraId="1B8BDC3A" w14:textId="05911821" w:rsidR="00852215" w:rsidRPr="00E413E5" w:rsidRDefault="00ED7F0E" w:rsidP="00F76541">
      <w:pPr>
        <w:rPr>
          <w:u w:val="single"/>
        </w:rPr>
      </w:pPr>
      <w:r w:rsidRPr="00ED7F0E">
        <w:rPr>
          <w:u w:val="single"/>
        </w:rPr>
        <w:drawing>
          <wp:inline distT="0" distB="0" distL="0" distR="0" wp14:anchorId="2A576542" wp14:editId="7A3F8607">
            <wp:extent cx="4705350" cy="2341264"/>
            <wp:effectExtent l="0" t="0" r="0" b="1905"/>
            <wp:docPr id="195926427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64276" name="Grafik 1" descr="Ein Bild, das Text, Screenshot, Schrif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9701" cy="23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2516" w14:textId="77777777" w:rsidR="00B570C2" w:rsidRDefault="00B570C2"/>
    <w:p w14:paraId="33F24596" w14:textId="77777777" w:rsidR="00B570C2" w:rsidRDefault="00B570C2"/>
    <w:p w14:paraId="46657B6D" w14:textId="77777777" w:rsidR="000218CD" w:rsidRDefault="000218CD"/>
    <w:p w14:paraId="18A356FB" w14:textId="1DBF9673" w:rsidR="000218CD" w:rsidRDefault="000218CD">
      <w:r>
        <w:t xml:space="preserve"> </w:t>
      </w:r>
    </w:p>
    <w:sectPr w:rsidR="000218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3BA"/>
    <w:rsid w:val="000218CD"/>
    <w:rsid w:val="00065C38"/>
    <w:rsid w:val="00222357"/>
    <w:rsid w:val="00561DAE"/>
    <w:rsid w:val="006D462C"/>
    <w:rsid w:val="00831A72"/>
    <w:rsid w:val="00852215"/>
    <w:rsid w:val="008D4AE8"/>
    <w:rsid w:val="009939BA"/>
    <w:rsid w:val="00A819A7"/>
    <w:rsid w:val="00A85533"/>
    <w:rsid w:val="00A903BA"/>
    <w:rsid w:val="00B570C2"/>
    <w:rsid w:val="00E67489"/>
    <w:rsid w:val="00ED7F0E"/>
    <w:rsid w:val="00F62913"/>
    <w:rsid w:val="00F76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A1E12"/>
  <w15:chartTrackingRefBased/>
  <w15:docId w15:val="{9B8BA510-80BD-400F-98EA-CC8C3B9F5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0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A90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A90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90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90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90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90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90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90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90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A90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A90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903B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903B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903B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903B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903B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903B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A90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90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90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90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A90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903B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A903B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903B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90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903B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90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192</Words>
  <Characters>1214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Rohe</dc:creator>
  <cp:keywords/>
  <dc:description/>
  <cp:lastModifiedBy>Matthias Rohe</cp:lastModifiedBy>
  <cp:revision>10</cp:revision>
  <dcterms:created xsi:type="dcterms:W3CDTF">2024-03-13T08:25:00Z</dcterms:created>
  <dcterms:modified xsi:type="dcterms:W3CDTF">2024-03-22T05:48:00Z</dcterms:modified>
</cp:coreProperties>
</file>